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C62626" w14:textId="06A6147A" w:rsidR="009B43C1" w:rsidRDefault="009B43C1" w:rsidP="009B43C1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D01990" wp14:editId="6D4B8E7C">
                <wp:simplePos x="0" y="0"/>
                <wp:positionH relativeFrom="column">
                  <wp:posOffset>38100</wp:posOffset>
                </wp:positionH>
                <wp:positionV relativeFrom="paragraph">
                  <wp:posOffset>-186690</wp:posOffset>
                </wp:positionV>
                <wp:extent cx="6829425" cy="800100"/>
                <wp:effectExtent l="0" t="381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800100"/>
                          <a:chOff x="753" y="555"/>
                          <a:chExt cx="10152" cy="1260"/>
                        </a:xfrm>
                      </wpg:grpSpPr>
                      <wpg:grpSp>
                        <wpg:cNvPr id="3" name="Group 5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4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718780" w14:textId="4D5FE33B" w:rsidR="009B43C1" w:rsidRPr="0021511C" w:rsidRDefault="009B43C1" w:rsidP="009B43C1">
                                <w:pPr>
                                  <w:tabs>
                                    <w:tab w:val="right" w:pos="5580"/>
                                    <w:tab w:val="right" w:pos="9720"/>
                                  </w:tabs>
                                </w:pPr>
                                <w:r w:rsidRPr="0021511C">
                                  <w:t>Name: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tab/>
                                </w:r>
                                <w:r>
                                  <w:t>HW66_Multiplying Radicals</w:t>
                                </w:r>
                              </w:p>
                              <w:p w14:paraId="5467F957" w14:textId="77777777" w:rsidR="009B43C1" w:rsidRPr="00311F19" w:rsidRDefault="009B43C1" w:rsidP="009B43C1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rPr>
                                    <w:i/>
                                    <w:u w:val="single"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Mr. Tiénou-Gustafson &amp; Mr. Bielmeier</w:t>
                                </w:r>
                              </w:p>
                              <w:p w14:paraId="33D54F28" w14:textId="77777777" w:rsidR="009B43C1" w:rsidRPr="0021511C" w:rsidRDefault="009B43C1" w:rsidP="009B43C1">
                                <w:pPr>
                                  <w:pStyle w:val="Header"/>
                                  <w:tabs>
                                    <w:tab w:val="right" w:pos="2790"/>
                                  </w:tabs>
                                </w:pPr>
                                <w:r>
                                  <w:t>Geometry</w:t>
                                </w:r>
                                <w:r w:rsidRPr="0021511C">
                                  <w:t>, Period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  <w:p w14:paraId="194A6F20" w14:textId="15B0EDFB" w:rsidR="009B43C1" w:rsidRPr="0021511C" w:rsidRDefault="009B43C1" w:rsidP="009B43C1">
                                <w:pPr>
                                  <w:tabs>
                                    <w:tab w:val="right" w:pos="2790"/>
                                  </w:tabs>
                                </w:pPr>
                                <w:r w:rsidRPr="0021511C">
                                  <w:t>Due Date: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r>
                                  <w:rPr>
                                    <w:u w:val="single"/>
                                  </w:rPr>
                                  <w:t>Dec 3, 2014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14:paraId="5795DDF0" w14:textId="77777777" w:rsidR="009B43C1" w:rsidRPr="001B09FE" w:rsidRDefault="009B43C1" w:rsidP="009B43C1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14:paraId="2B702CAF" w14:textId="77777777" w:rsidR="009B43C1" w:rsidRPr="001B09FE" w:rsidRDefault="009B43C1" w:rsidP="009B43C1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Picture 8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D01990" id="Group 2" o:spid="_x0000_s1026" style="position:absolute;margin-left:3pt;margin-top:-14.7pt;width:537.75pt;height:63pt;z-index:251659264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">
                <v:group id="Group 5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6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      <v:textbox>
                      <w:txbxContent>
                        <w:p w14:paraId="2E718780" w14:textId="4D5FE33B" w:rsidR="009B43C1" w:rsidRPr="0021511C" w:rsidRDefault="009B43C1" w:rsidP="009B43C1">
                          <w:pPr>
                            <w:tabs>
                              <w:tab w:val="right" w:pos="5580"/>
                              <w:tab w:val="right" w:pos="9720"/>
                            </w:tabs>
                          </w:pPr>
                          <w:r w:rsidRPr="0021511C">
                            <w:t>Name: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  <w:r w:rsidRPr="0021511C">
                            <w:tab/>
                          </w:r>
                          <w:r>
                            <w:t>HW66_Multiplying Radicals</w:t>
                          </w:r>
                        </w:p>
                        <w:p w14:paraId="5467F957" w14:textId="77777777" w:rsidR="009B43C1" w:rsidRPr="00311F19" w:rsidRDefault="009B43C1" w:rsidP="009B43C1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rPr>
                              <w:i/>
                              <w:u w:val="single"/>
                            </w:rPr>
                          </w:pPr>
                          <w:r>
                            <w:rPr>
                              <w:i/>
                            </w:rPr>
                            <w:t>Mr. Tiénou-Gustafson &amp; Mr. Bielmeier</w:t>
                          </w:r>
                        </w:p>
                        <w:p w14:paraId="33D54F28" w14:textId="77777777" w:rsidR="009B43C1" w:rsidRPr="0021511C" w:rsidRDefault="009B43C1" w:rsidP="009B43C1">
                          <w:pPr>
                            <w:pStyle w:val="Header"/>
                            <w:tabs>
                              <w:tab w:val="right" w:pos="2790"/>
                            </w:tabs>
                          </w:pPr>
                          <w:r>
                            <w:t>Geometry</w:t>
                          </w:r>
                          <w:r w:rsidRPr="0021511C">
                            <w:t>, Period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</w:p>
                        <w:p w14:paraId="194A6F20" w14:textId="15B0EDFB" w:rsidR="009B43C1" w:rsidRPr="0021511C" w:rsidRDefault="009B43C1" w:rsidP="009B43C1">
                          <w:pPr>
                            <w:tabs>
                              <w:tab w:val="right" w:pos="2790"/>
                            </w:tabs>
                          </w:pPr>
                          <w:r w:rsidRPr="0021511C">
                            <w:t>Due Date: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u w:val="single"/>
                            </w:rPr>
                            <w:t>Dec 3, 2014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7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TiEsEA&#10;AADaAAAADwAAAGRycy9kb3ducmV2LnhtbESPQYvCMBSE7wv+h/AEL4umKypajSIL4l5bRTw+mmdb&#10;TF5Kk2r992ZhYY/DzHzDbHa9NeJBra8dK/iaJCCIC6drLhWcT4fxEoQPyBqNY1LwIg+77eBjg6l2&#10;T87okYdSRAj7FBVUITSplL6oyKKfuIY4ejfXWgxRtqXULT4j3Bo5TZKFtFhzXKiwoe+KinveWQXy&#10;0l27bDa7mzx8ZqurWR3njVZqNOz3axCB+vAf/mv/aAVz+L0Sb4D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U4hLBAAAA2gAAAA8AAAAAAAAAAAAAAAAAmAIAAGRycy9kb3du&#10;cmV2LnhtbFBLBQYAAAAABAAEAPUAAACGAwAAAAA=&#10;">
                    <v:shadow on="t"/>
                    <v:textbox inset=",0,,0">
                      <w:txbxContent>
                        <w:p w14:paraId="5795DDF0" w14:textId="77777777" w:rsidR="009B43C1" w:rsidRPr="001B09FE" w:rsidRDefault="009B43C1" w:rsidP="009B43C1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14:paraId="2B702CAF" w14:textId="77777777" w:rsidR="009B43C1" w:rsidRPr="001B09FE" w:rsidRDefault="009B43C1" w:rsidP="009B43C1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pRmnCAAAA2gAAAA8AAABkcnMvZG93bnJldi54bWxEj8FuwjAQRO+V+AdrK/VW7AKK2oBBqAjB&#10;sU37Aat4iQPxOo2dkP49RqrU42hm3mhWm9E1YqAu1J41vEwVCOLSm5orDd9f++dXECEiG2w8k4Zf&#10;CrBZTx5WmBt/5U8ailiJBOGQowYbY5tLGUpLDsPUt8TJO/nOYUyyq6Tp8JrgrpEzpTLpsOa0YLGl&#10;d0vlpeidhqE3b4psPz8vdu7jcMgWxY86av30OG6XICKN8T/81z4aDRncr6QbIN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KUZpwgAAANoAAAAPAAAAAAAAAAAAAAAAAJ8C&#10;AABkcnMvZG93bnJldi54bWxQSwUGAAAAAAQABAD3AAAAjgMAAAAA&#10;">
                  <v:imagedata r:id="rId8" o:title="El Mate Vive"/>
                </v:shape>
              </v:group>
            </w:pict>
          </mc:Fallback>
        </mc:AlternateContent>
      </w:r>
    </w:p>
    <w:p w14:paraId="40B2383A" w14:textId="77777777" w:rsidR="009B43C1" w:rsidRDefault="009B43C1" w:rsidP="009B43C1"/>
    <w:p w14:paraId="1023DA4C" w14:textId="77777777" w:rsidR="009B43C1" w:rsidRDefault="009B43C1" w:rsidP="009B43C1"/>
    <w:p w14:paraId="4BE2FE99" w14:textId="77777777" w:rsidR="00C56299" w:rsidRPr="00C56299" w:rsidRDefault="00C56299" w:rsidP="00C56299">
      <w:pPr>
        <w:spacing w:line="276" w:lineRule="auto"/>
        <w:outlineLvl w:val="0"/>
        <w:rPr>
          <w:rFonts w:ascii="Calibri" w:hAnsi="Calibri" w:cs="Calibri"/>
          <w:b/>
        </w:rPr>
      </w:pPr>
    </w:p>
    <w:p w14:paraId="5E4E2266" w14:textId="77777777" w:rsidR="00C56299" w:rsidRPr="000F47AA" w:rsidRDefault="00C56299" w:rsidP="00C56299">
      <w:pPr>
        <w:spacing w:line="276" w:lineRule="auto"/>
        <w:outlineLvl w:val="0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>Simplify!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9"/>
        <w:gridCol w:w="1799"/>
        <w:gridCol w:w="1797"/>
        <w:gridCol w:w="3605"/>
      </w:tblGrid>
      <w:tr w:rsidR="00C56299" w14:paraId="16032EE0" w14:textId="77777777" w:rsidTr="00C56299">
        <w:tc>
          <w:tcPr>
            <w:tcW w:w="5508" w:type="dxa"/>
            <w:gridSpan w:val="2"/>
            <w:shd w:val="clear" w:color="auto" w:fill="auto"/>
          </w:tcPr>
          <w:p w14:paraId="768A95B1" w14:textId="77777777" w:rsidR="00C56299" w:rsidRDefault="00C56299" w:rsidP="00C56299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  <w:r w:rsidRPr="00B22623">
              <w:rPr>
                <w:rFonts w:ascii="Calibri" w:hAnsi="Calibri" w:cs="Calibri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9x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  <w:p w14:paraId="3D9DA40F" w14:textId="77777777" w:rsidR="00C56299" w:rsidRDefault="00C56299" w:rsidP="00C56299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63AB978F" w14:textId="77777777" w:rsidR="00C56299" w:rsidRDefault="00C56299" w:rsidP="00C56299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48E2270F" w14:textId="77777777" w:rsidR="00C56299" w:rsidRDefault="00C56299" w:rsidP="00C56299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270149AF" w14:textId="77777777" w:rsidR="00C56299" w:rsidRDefault="00C56299" w:rsidP="00C56299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7774933D" w14:textId="77777777" w:rsidR="00C56299" w:rsidRDefault="00C56299" w:rsidP="00C56299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4E41951A" w14:textId="77777777" w:rsidR="00C56299" w:rsidRDefault="00C56299" w:rsidP="00C56299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4501EFB8" w14:textId="77777777" w:rsidR="00C56299" w:rsidRPr="00B22623" w:rsidRDefault="00C56299" w:rsidP="00C56299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14:paraId="7656478C" w14:textId="77777777" w:rsidR="00C56299" w:rsidRPr="00B22623" w:rsidRDefault="00C56299" w:rsidP="00C56299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2) </w:t>
            </w:r>
            <w:r w:rsidRPr="00B22623">
              <w:rPr>
                <w:rFonts w:ascii="Calibri" w:hAnsi="Calibri" w:cs="Calibri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8x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</m:e>
              </m:rad>
            </m:oMath>
          </w:p>
          <w:p w14:paraId="6703C0AA" w14:textId="77777777" w:rsidR="00C56299" w:rsidRPr="00B22623" w:rsidRDefault="00C56299" w:rsidP="00C56299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</w:tr>
      <w:tr w:rsidR="00C56299" w14:paraId="558AB24E" w14:textId="77777777" w:rsidTr="00C56299">
        <w:tc>
          <w:tcPr>
            <w:tcW w:w="5508" w:type="dxa"/>
            <w:gridSpan w:val="2"/>
            <w:shd w:val="clear" w:color="auto" w:fill="auto"/>
          </w:tcPr>
          <w:p w14:paraId="1329F72F" w14:textId="77777777" w:rsidR="00C56299" w:rsidRDefault="00C56299" w:rsidP="00C56299">
            <w:pPr>
              <w:spacing w:line="276" w:lineRule="auto"/>
              <w:ind w:left="90"/>
              <w:contextualSpacing/>
              <w:outlineLvl w:val="0"/>
            </w:pPr>
            <w:r>
              <w:t xml:space="preserve">3)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63m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  <w:p w14:paraId="4BFC7534" w14:textId="77777777" w:rsidR="00C56299" w:rsidRDefault="00C56299" w:rsidP="00C56299">
            <w:pPr>
              <w:spacing w:line="276" w:lineRule="auto"/>
              <w:ind w:left="90"/>
              <w:contextualSpacing/>
              <w:outlineLvl w:val="0"/>
              <w:rPr>
                <w:rFonts w:ascii="Calibri" w:hAnsi="Calibri" w:cs="Calibri"/>
              </w:rPr>
            </w:pPr>
          </w:p>
          <w:p w14:paraId="2F292F66" w14:textId="77777777" w:rsidR="00C56299" w:rsidRDefault="00C56299" w:rsidP="00C56299">
            <w:pPr>
              <w:spacing w:line="276" w:lineRule="auto"/>
              <w:ind w:left="90"/>
              <w:contextualSpacing/>
              <w:outlineLvl w:val="0"/>
              <w:rPr>
                <w:rFonts w:ascii="Calibri" w:hAnsi="Calibri" w:cs="Calibri"/>
              </w:rPr>
            </w:pPr>
          </w:p>
          <w:p w14:paraId="5A0C17EC" w14:textId="77777777" w:rsidR="00C56299" w:rsidRDefault="00C56299" w:rsidP="00C56299">
            <w:pPr>
              <w:spacing w:line="276" w:lineRule="auto"/>
              <w:ind w:left="90"/>
              <w:contextualSpacing/>
              <w:outlineLvl w:val="0"/>
              <w:rPr>
                <w:rFonts w:ascii="Calibri" w:hAnsi="Calibri" w:cs="Calibri"/>
              </w:rPr>
            </w:pPr>
          </w:p>
          <w:p w14:paraId="2306DFF8" w14:textId="77777777" w:rsidR="00C56299" w:rsidRDefault="00C56299" w:rsidP="008B7D64">
            <w:pPr>
              <w:spacing w:line="276" w:lineRule="auto"/>
              <w:contextualSpacing/>
              <w:outlineLvl w:val="0"/>
              <w:rPr>
                <w:rFonts w:ascii="Calibri" w:hAnsi="Calibri" w:cs="Calibri"/>
              </w:rPr>
            </w:pPr>
          </w:p>
          <w:p w14:paraId="59CAEE0E" w14:textId="77777777" w:rsidR="00C56299" w:rsidRDefault="00C56299" w:rsidP="00C56299">
            <w:pPr>
              <w:spacing w:line="276" w:lineRule="auto"/>
              <w:ind w:left="90"/>
              <w:contextualSpacing/>
              <w:outlineLvl w:val="0"/>
              <w:rPr>
                <w:rFonts w:ascii="Calibri" w:hAnsi="Calibri" w:cs="Calibri"/>
              </w:rPr>
            </w:pPr>
          </w:p>
          <w:p w14:paraId="591B7B6E" w14:textId="77777777" w:rsidR="00C56299" w:rsidRDefault="00C56299" w:rsidP="00C56299">
            <w:pPr>
              <w:spacing w:line="276" w:lineRule="auto"/>
              <w:ind w:left="90"/>
              <w:contextualSpacing/>
              <w:outlineLvl w:val="0"/>
              <w:rPr>
                <w:rFonts w:ascii="Calibri" w:hAnsi="Calibri" w:cs="Calibri"/>
              </w:rPr>
            </w:pPr>
          </w:p>
          <w:p w14:paraId="0E5B1DD4" w14:textId="77777777" w:rsidR="00C56299" w:rsidRDefault="00C56299" w:rsidP="00C56299">
            <w:pPr>
              <w:spacing w:line="276" w:lineRule="auto"/>
              <w:ind w:left="90"/>
              <w:contextualSpacing/>
              <w:outlineLvl w:val="0"/>
              <w:rPr>
                <w:rFonts w:ascii="Calibri" w:hAnsi="Calibri" w:cs="Calibri"/>
              </w:rPr>
            </w:pPr>
          </w:p>
          <w:p w14:paraId="589412F3" w14:textId="77777777" w:rsidR="00C56299" w:rsidRPr="00C56299" w:rsidRDefault="00C56299" w:rsidP="00C56299">
            <w:pPr>
              <w:spacing w:line="276" w:lineRule="auto"/>
              <w:ind w:left="90"/>
              <w:contextualSpacing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14:paraId="43A7D250" w14:textId="77777777" w:rsidR="00C56299" w:rsidRPr="00A4013F" w:rsidRDefault="00A4013F" w:rsidP="00C56299">
            <w:pPr>
              <w:spacing w:line="276" w:lineRule="auto"/>
              <w:contextualSpacing/>
              <w:outlineLvl w:val="0"/>
              <w:rPr>
                <w:rFonts w:ascii="Calibri" w:hAnsi="Calibri" w:cs="Calibr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Calibri"/>
                  </w:rPr>
                  <m:t xml:space="preserve">4)  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150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</m:e>
                </m:rad>
              </m:oMath>
            </m:oMathPara>
          </w:p>
          <w:p w14:paraId="183C1F55" w14:textId="77777777" w:rsidR="00C56299" w:rsidRPr="00B22623" w:rsidRDefault="00C56299" w:rsidP="00C56299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</w:tr>
      <w:tr w:rsidR="00C56299" w:rsidRPr="004D38E8" w14:paraId="4063D95D" w14:textId="77777777" w:rsidTr="00C56299">
        <w:trPr>
          <w:trHeight w:val="773"/>
        </w:trPr>
        <w:tc>
          <w:tcPr>
            <w:tcW w:w="3672" w:type="dxa"/>
            <w:tcBorders>
              <w:right w:val="single" w:sz="4" w:space="0" w:color="auto"/>
            </w:tcBorders>
            <w:shd w:val="clear" w:color="auto" w:fill="auto"/>
          </w:tcPr>
          <w:p w14:paraId="44E73D8B" w14:textId="77777777" w:rsidR="00C56299" w:rsidRPr="00B22623" w:rsidRDefault="00C56299" w:rsidP="00C5629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 w:rsidRPr="00B22623">
              <w:rPr>
                <w:rFonts w:ascii="Calibri" w:hAnsi="Calibri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75xy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  <w:p w14:paraId="7630C3DA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  <w:p w14:paraId="47D6718A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08CE91FA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77C2EB4C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0BC9CDC1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57E7246D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596D5618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528CB128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7C890F46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  <w:p w14:paraId="311BE817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</w:tc>
        <w:tc>
          <w:tcPr>
            <w:tcW w:w="367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6A39758" w14:textId="77777777" w:rsidR="00C56299" w:rsidRPr="00B22623" w:rsidRDefault="00C56299" w:rsidP="00C56299">
            <w:pPr>
              <w:spacing w:after="20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  <w:r w:rsidRPr="00B22623">
              <w:rPr>
                <w:rFonts w:ascii="Calibri" w:hAnsi="Calibri"/>
              </w:rPr>
              <w:t xml:space="preserve">) </w:t>
            </w:r>
            <m:oMath>
              <m:r>
                <w:rPr>
                  <w:rFonts w:ascii="Cambria Math" w:hAnsi="Cambria Math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ab²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a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oMath>
          </w:p>
        </w:tc>
        <w:tc>
          <w:tcPr>
            <w:tcW w:w="3672" w:type="dxa"/>
            <w:shd w:val="clear" w:color="auto" w:fill="auto"/>
          </w:tcPr>
          <w:p w14:paraId="1CF1CE68" w14:textId="77777777" w:rsidR="00C56299" w:rsidRPr="00B22623" w:rsidRDefault="00C56299" w:rsidP="00C5629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  <w:r w:rsidRPr="00B22623">
              <w:rPr>
                <w:rFonts w:ascii="Calibri" w:hAnsi="Calibri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7xy²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libri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oMath>
          </w:p>
          <w:p w14:paraId="0388318B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  <w:p w14:paraId="1AE15918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  <w:p w14:paraId="5223BF04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</w:tc>
      </w:tr>
      <w:tr w:rsidR="00C56299" w:rsidRPr="00DC08C6" w14:paraId="7B6F45A0" w14:textId="77777777" w:rsidTr="00C56299">
        <w:tc>
          <w:tcPr>
            <w:tcW w:w="5508" w:type="dxa"/>
            <w:gridSpan w:val="2"/>
            <w:shd w:val="clear" w:color="auto" w:fill="auto"/>
          </w:tcPr>
          <w:p w14:paraId="1983A339" w14:textId="23CC4214" w:rsidR="00BD32FC" w:rsidRPr="00B22623" w:rsidRDefault="00C56299" w:rsidP="00BD32F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  <w:r w:rsidRPr="00B22623">
              <w:rPr>
                <w:rFonts w:ascii="Calibri" w:hAnsi="Calibri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</w:rPr>
                    <m:t>xy²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libri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4</m:t>
                  </m:r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oMath>
          </w:p>
          <w:p w14:paraId="5196A79D" w14:textId="13C8CD96" w:rsidR="00C56299" w:rsidRPr="00B22623" w:rsidRDefault="00C56299" w:rsidP="00C56299">
            <w:pPr>
              <w:rPr>
                <w:rFonts w:ascii="Calibri" w:hAnsi="Calibri"/>
              </w:rPr>
            </w:pPr>
          </w:p>
          <w:p w14:paraId="1BA92248" w14:textId="77777777" w:rsidR="00C56299" w:rsidRPr="00B22623" w:rsidRDefault="00C56299" w:rsidP="00C56299">
            <w:pPr>
              <w:tabs>
                <w:tab w:val="left" w:pos="1230"/>
              </w:tabs>
              <w:rPr>
                <w:rFonts w:ascii="Calibri" w:hAnsi="Calibri"/>
              </w:rPr>
            </w:pPr>
          </w:p>
          <w:p w14:paraId="4294DB61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63B0ED0E" w14:textId="1C0A23F0" w:rsidR="00C56299" w:rsidRDefault="00F07F90" w:rsidP="00C5629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br/>
            </w:r>
            <w:bookmarkStart w:id="0" w:name="_GoBack"/>
            <w:bookmarkEnd w:id="0"/>
          </w:p>
          <w:p w14:paraId="1583239B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62F9ABE7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1F449868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2AC0A1DA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14:paraId="71BF0F0F" w14:textId="1FADD0E1" w:rsidR="00BD32FC" w:rsidRPr="00B22623" w:rsidRDefault="00C56299" w:rsidP="00BD32F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  <w:r w:rsidRPr="00B22623">
              <w:rPr>
                <w:rFonts w:ascii="Calibri" w:hAnsi="Calibri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9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y²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libri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y</m:t>
                  </m:r>
                </m:e>
              </m:rad>
            </m:oMath>
          </w:p>
          <w:p w14:paraId="3B0DF333" w14:textId="6A19903B" w:rsidR="00C56299" w:rsidRPr="00B22623" w:rsidRDefault="00C56299" w:rsidP="00C56299">
            <w:pPr>
              <w:rPr>
                <w:rFonts w:ascii="Calibri" w:hAnsi="Calibri"/>
              </w:rPr>
            </w:pPr>
          </w:p>
          <w:p w14:paraId="2137BE8D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  <w:p w14:paraId="7295E496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</w:tc>
      </w:tr>
      <w:tr w:rsidR="00C56299" w:rsidRPr="00DC08C6" w14:paraId="23274E63" w14:textId="77777777" w:rsidTr="00C56299">
        <w:tc>
          <w:tcPr>
            <w:tcW w:w="5508" w:type="dxa"/>
            <w:gridSpan w:val="2"/>
            <w:shd w:val="clear" w:color="auto" w:fill="auto"/>
          </w:tcPr>
          <w:p w14:paraId="4077A32E" w14:textId="54925207" w:rsidR="00BD32FC" w:rsidRPr="00B22623" w:rsidRDefault="00C56299" w:rsidP="00BD32F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10)</w:t>
            </w:r>
            <w:r w:rsidRPr="00B22623">
              <w:rPr>
                <w:rFonts w:ascii="Calibri" w:hAnsi="Calibri"/>
                <w:i/>
              </w:rPr>
              <w:t xml:space="preserve">  </w:t>
            </w:r>
            <w:r w:rsidRPr="00B22623">
              <w:rPr>
                <w:rFonts w:ascii="Calibri" w:hAnsi="Calibri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5tv</m:t>
                  </m:r>
                  <m:r>
                    <w:rPr>
                      <w:rFonts w:ascii="Cambria Math" w:hAnsi="Cambria Math"/>
                    </w:rPr>
                    <m:t>²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libri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5t</m:t>
                  </m:r>
                </m:e>
              </m:rad>
            </m:oMath>
          </w:p>
          <w:p w14:paraId="76CF0422" w14:textId="6A32F897" w:rsidR="00C56299" w:rsidRPr="00B22623" w:rsidRDefault="00C56299" w:rsidP="00C56299">
            <w:pPr>
              <w:rPr>
                <w:rFonts w:ascii="Calibri" w:hAnsi="Calibri"/>
              </w:rPr>
            </w:pPr>
          </w:p>
          <w:p w14:paraId="7EDE73AD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3708A045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60F94A9C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56B030D1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404D9C37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7C6EBF18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3FA6091C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5FB847B8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692939BA" w14:textId="77777777" w:rsidR="008B7D64" w:rsidRDefault="008B7D64" w:rsidP="00C56299">
            <w:pPr>
              <w:rPr>
                <w:rFonts w:ascii="Calibri" w:hAnsi="Calibri"/>
              </w:rPr>
            </w:pPr>
          </w:p>
          <w:p w14:paraId="6D988B2E" w14:textId="77777777" w:rsidR="008B7D64" w:rsidRDefault="008B7D64" w:rsidP="00C56299">
            <w:pPr>
              <w:rPr>
                <w:rFonts w:ascii="Calibri" w:hAnsi="Calibri"/>
              </w:rPr>
            </w:pPr>
          </w:p>
          <w:p w14:paraId="3BA441CC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277D14CA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14:paraId="1A1A5864" w14:textId="180BDF49" w:rsidR="00BD32FC" w:rsidRPr="00B22623" w:rsidRDefault="00C56299" w:rsidP="00BD32F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  <w:r w:rsidRPr="00B22623">
              <w:rPr>
                <w:rFonts w:ascii="Calibri" w:hAnsi="Calibri"/>
              </w:rPr>
              <w:t xml:space="preserve">)  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9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x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libri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9</m:t>
                  </m:r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oMath>
          </w:p>
          <w:p w14:paraId="04934F85" w14:textId="0C61AC44" w:rsidR="00C56299" w:rsidRPr="00B22623" w:rsidRDefault="00C56299" w:rsidP="00C56299">
            <w:pPr>
              <w:rPr>
                <w:rFonts w:ascii="Calibri" w:hAnsi="Calibri"/>
              </w:rPr>
            </w:pPr>
          </w:p>
          <w:p w14:paraId="225E5565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  <w:p w14:paraId="17FEC063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</w:tc>
      </w:tr>
      <w:tr w:rsidR="00C56299" w:rsidRPr="00DC08C6" w14:paraId="24357B61" w14:textId="77777777" w:rsidTr="00C56299">
        <w:tc>
          <w:tcPr>
            <w:tcW w:w="5508" w:type="dxa"/>
            <w:gridSpan w:val="2"/>
            <w:shd w:val="clear" w:color="auto" w:fill="auto"/>
          </w:tcPr>
          <w:p w14:paraId="35F6FD30" w14:textId="4CABDA02" w:rsidR="00C56299" w:rsidRPr="00B22623" w:rsidRDefault="00C56299" w:rsidP="00C5629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  <w:r w:rsidRPr="00B22623">
              <w:rPr>
                <w:rFonts w:ascii="Calibri" w:hAnsi="Calibri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3</m:t>
                  </m:r>
                </m:e>
              </m:rad>
              <m:r>
                <w:rPr>
                  <w:rFonts w:ascii="Cambria Math" w:hAnsi="Calibri"/>
                </w:rPr>
                <m:t>(3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5</m:t>
                  </m:r>
                </m:e>
              </m:rad>
              <m:r>
                <w:rPr>
                  <w:rFonts w:ascii="Cambria Math" w:hAnsi="Calibri"/>
                </w:rPr>
                <m:t>+7)</m:t>
              </m:r>
            </m:oMath>
          </w:p>
          <w:p w14:paraId="5F5BF061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  <w:p w14:paraId="6521A030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560B414E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08D52E72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75638E79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075DA79B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2EF38B4C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10205229" w14:textId="77777777" w:rsidR="008B7D64" w:rsidRDefault="008B7D64" w:rsidP="00C56299">
            <w:pPr>
              <w:rPr>
                <w:rFonts w:ascii="Calibri" w:hAnsi="Calibri"/>
              </w:rPr>
            </w:pPr>
          </w:p>
          <w:p w14:paraId="42FC987B" w14:textId="77777777" w:rsidR="008B7D64" w:rsidRDefault="008B7D64" w:rsidP="00C56299">
            <w:pPr>
              <w:rPr>
                <w:rFonts w:ascii="Calibri" w:hAnsi="Calibri"/>
              </w:rPr>
            </w:pPr>
          </w:p>
          <w:p w14:paraId="6F727941" w14:textId="77777777" w:rsidR="008B7D64" w:rsidRDefault="008B7D64" w:rsidP="00C56299">
            <w:pPr>
              <w:rPr>
                <w:rFonts w:ascii="Calibri" w:hAnsi="Calibri"/>
              </w:rPr>
            </w:pPr>
          </w:p>
          <w:p w14:paraId="15A292E6" w14:textId="77777777" w:rsidR="008B7D64" w:rsidRDefault="008B7D64" w:rsidP="00C56299">
            <w:pPr>
              <w:rPr>
                <w:rFonts w:ascii="Calibri" w:hAnsi="Calibri"/>
              </w:rPr>
            </w:pPr>
          </w:p>
          <w:p w14:paraId="5033BFF8" w14:textId="77777777" w:rsidR="00C56299" w:rsidRDefault="00C56299" w:rsidP="00C56299">
            <w:pPr>
              <w:rPr>
                <w:rFonts w:ascii="Calibri" w:hAnsi="Calibri"/>
              </w:rPr>
            </w:pPr>
          </w:p>
          <w:p w14:paraId="6C58735E" w14:textId="77777777" w:rsidR="00C56299" w:rsidRPr="00B22623" w:rsidRDefault="00C56299" w:rsidP="00C56299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14:paraId="184EDB08" w14:textId="243EE48A" w:rsidR="00C56299" w:rsidRPr="00B22623" w:rsidRDefault="00C56299" w:rsidP="00C5629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  <w:r w:rsidRPr="00B22623">
              <w:rPr>
                <w:rFonts w:ascii="Calibri" w:hAnsi="Calibri"/>
              </w:rPr>
              <w:t>)</w:t>
            </w:r>
            <m:oMath>
              <m:r>
                <w:rPr>
                  <w:rFonts w:ascii="Cambria Math" w:hAnsi="Calibri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</m:t>
                  </m:r>
                </m:e>
              </m:rad>
              <m:r>
                <w:rPr>
                  <w:rFonts w:ascii="Cambria Math" w:hAnsi="Calibri"/>
                </w:rPr>
                <m:t>(9</m:t>
              </m:r>
              <m:r>
                <w:rPr>
                  <w:rFonts w:ascii="Cambria Math" w:hAnsi="Cambria Math"/>
                </w:rPr>
                <m:t>+2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</m:t>
                  </m:r>
                </m:e>
              </m:rad>
              <m:r>
                <w:rPr>
                  <w:rFonts w:ascii="Cambria Math" w:hAnsi="Calibri"/>
                </w:rPr>
                <m:t>)</m:t>
              </m:r>
            </m:oMath>
          </w:p>
        </w:tc>
      </w:tr>
      <w:tr w:rsidR="00C56299" w:rsidRPr="00E132D3" w14:paraId="2331035C" w14:textId="77777777" w:rsidTr="00C56299">
        <w:tblPrEx>
          <w:tblLook w:val="00A0" w:firstRow="1" w:lastRow="0" w:firstColumn="1" w:lastColumn="0" w:noHBand="0" w:noVBand="0"/>
        </w:tblPrEx>
        <w:tc>
          <w:tcPr>
            <w:tcW w:w="3672" w:type="dxa"/>
          </w:tcPr>
          <w:p w14:paraId="32CAF7EE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C56299">
              <w:rPr>
                <w:rFonts w:ascii="Calibri" w:hAnsi="Calibri" w:cs="Calibri"/>
              </w:rPr>
              <w:t xml:space="preserve">14) What is the value </w:t>
            </w:r>
            <w:proofErr w:type="gramStart"/>
            <w:r w:rsidRPr="00C56299">
              <w:rPr>
                <w:rFonts w:ascii="Calibri" w:hAnsi="Calibri" w:cs="Calibri"/>
              </w:rPr>
              <w:t xml:space="preserve">of </w:t>
            </w:r>
            <w:r w:rsidR="00BD32FC" w:rsidRPr="004405D8">
              <w:rPr>
                <w:rFonts w:ascii="Calibri" w:hAnsi="Calibri" w:cs="Calibri"/>
                <w:position w:val="-4"/>
              </w:rPr>
              <w:object w:dxaOrig="780" w:dyaOrig="300" w14:anchorId="304F31B6">
                <v:shape id="_x0000_i1026" type="#_x0000_t75" style="width:39.35pt;height:14.25pt" o:ole="">
                  <v:imagedata r:id="rId9" o:title=""/>
                </v:shape>
                <o:OLEObject Type="Embed" ProgID="Equation.3" ShapeID="_x0000_i1026" DrawAspect="Content" ObjectID="_1478674562" r:id="rId10"/>
              </w:object>
            </w:r>
            <w:r w:rsidRPr="00C56299">
              <w:rPr>
                <w:rFonts w:ascii="Calibri" w:hAnsi="Calibri" w:cs="Calibri"/>
              </w:rPr>
              <w:t xml:space="preserve"> ?</w:t>
            </w:r>
          </w:p>
          <w:p w14:paraId="2F962813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2E8C26BD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51B6DF39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6F9E813E" w14:textId="77777777" w:rsid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18EA44C5" w14:textId="77777777" w:rsidR="008B7D64" w:rsidRDefault="008B7D64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6E5CEA6B" w14:textId="77777777" w:rsidR="008B7D64" w:rsidRDefault="008B7D64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7D99F531" w14:textId="77777777" w:rsidR="008B7D64" w:rsidRDefault="008B7D64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16604F6A" w14:textId="77777777" w:rsidR="008B7D64" w:rsidRDefault="008B7D64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07D35DAB" w14:textId="77777777" w:rsidR="008B7D64" w:rsidRDefault="008B7D64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52BD1986" w14:textId="77777777" w:rsidR="008B7D64" w:rsidRPr="00C56299" w:rsidRDefault="008B7D64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2ED12B2C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2972165F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18D0F6C2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23972574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7049D37E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</w:tc>
        <w:tc>
          <w:tcPr>
            <w:tcW w:w="3672" w:type="dxa"/>
            <w:gridSpan w:val="2"/>
          </w:tcPr>
          <w:p w14:paraId="5B438826" w14:textId="77777777" w:rsidR="00315C08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C56299">
              <w:rPr>
                <w:rFonts w:ascii="Calibri" w:hAnsi="Calibri" w:cs="Calibri"/>
              </w:rPr>
              <w:t xml:space="preserve">15) For all real values of </w:t>
            </w:r>
            <w:r w:rsidRPr="00C56299">
              <w:rPr>
                <w:rFonts w:ascii="Calibri" w:hAnsi="Calibri" w:cs="Calibri"/>
                <w:i/>
              </w:rPr>
              <w:t>x</w:t>
            </w:r>
            <w:r w:rsidRPr="00C56299">
              <w:rPr>
                <w:rFonts w:ascii="Calibri" w:hAnsi="Calibri" w:cs="Calibri"/>
              </w:rPr>
              <w:t xml:space="preserve">, if </w:t>
            </w:r>
            <m:oMath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Calibr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alibri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Calibri"/>
                            </w:rPr>
                            <m:t>a+2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Calibri"/>
                    </w:rPr>
                    <m:t>4</m:t>
                  </m:r>
                </m:sup>
              </m:sSup>
              <m:r>
                <w:rPr>
                  <w:rFonts w:ascii="Cambria Math" w:hAnsi="Cambria Math" w:cs="Calibri"/>
                </w:rPr>
                <m:t>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16</m:t>
                  </m:r>
                </m:sup>
              </m:sSup>
            </m:oMath>
            <w:r w:rsidRPr="00C56299">
              <w:rPr>
                <w:rFonts w:ascii="Calibri" w:hAnsi="Calibri" w:cs="Calibri"/>
              </w:rPr>
              <w:t xml:space="preserve">, </w:t>
            </w:r>
            <w:r w:rsidRPr="00C56299">
              <w:rPr>
                <w:rFonts w:ascii="Calibri" w:hAnsi="Calibri" w:cs="Calibri"/>
                <w:i/>
              </w:rPr>
              <w:t xml:space="preserve">a </w:t>
            </w:r>
            <w:r w:rsidRPr="00C56299">
              <w:rPr>
                <w:rFonts w:ascii="Calibri" w:hAnsi="Calibri" w:cs="Calibri"/>
              </w:rPr>
              <w:t xml:space="preserve">must be </w:t>
            </w:r>
          </w:p>
          <w:p w14:paraId="48CB11EA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proofErr w:type="gramStart"/>
            <w:r w:rsidRPr="00C56299">
              <w:rPr>
                <w:rFonts w:ascii="Calibri" w:hAnsi="Calibri" w:cs="Calibri"/>
              </w:rPr>
              <w:t>equivalent</w:t>
            </w:r>
            <w:proofErr w:type="gramEnd"/>
            <w:r w:rsidRPr="00C56299">
              <w:rPr>
                <w:rFonts w:ascii="Calibri" w:hAnsi="Calibri" w:cs="Calibri"/>
              </w:rPr>
              <w:t xml:space="preserve"> to what value?</w:t>
            </w:r>
          </w:p>
          <w:p w14:paraId="317B1E5E" w14:textId="77777777" w:rsidR="00315C08" w:rsidRDefault="00315C08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5B48C640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C56299">
              <w:rPr>
                <w:rFonts w:ascii="Calibri" w:hAnsi="Calibri" w:cs="Calibri"/>
              </w:rPr>
              <w:t>a) 14</w:t>
            </w:r>
          </w:p>
          <w:p w14:paraId="11EA77BE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C56299">
              <w:rPr>
                <w:rFonts w:ascii="Calibri" w:hAnsi="Calibri" w:cs="Calibri"/>
              </w:rPr>
              <w:t>b) 10</w:t>
            </w:r>
          </w:p>
          <w:p w14:paraId="6B007C7A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C56299">
              <w:rPr>
                <w:rFonts w:ascii="Calibri" w:hAnsi="Calibri" w:cs="Calibri"/>
              </w:rPr>
              <w:t>c) 3.5</w:t>
            </w:r>
          </w:p>
          <w:p w14:paraId="0CB446F7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C56299">
              <w:rPr>
                <w:rFonts w:ascii="Calibri" w:hAnsi="Calibri" w:cs="Calibri"/>
              </w:rPr>
              <w:t>d) 2</w:t>
            </w:r>
          </w:p>
          <w:p w14:paraId="7B1321E8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  <w:p w14:paraId="2808B99E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</w:p>
        </w:tc>
        <w:tc>
          <w:tcPr>
            <w:tcW w:w="3672" w:type="dxa"/>
          </w:tcPr>
          <w:p w14:paraId="71C5B172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C56299">
              <w:rPr>
                <w:rFonts w:ascii="Calibri" w:hAnsi="Calibri" w:cs="Calibri"/>
              </w:rPr>
              <w:t xml:space="preserve">16) For all real values of </w:t>
            </w:r>
            <w:r w:rsidRPr="00C56299">
              <w:rPr>
                <w:rFonts w:ascii="Calibri" w:hAnsi="Calibri" w:cs="Calibri"/>
                <w:i/>
              </w:rPr>
              <w:t>x</w:t>
            </w:r>
            <w:r w:rsidRPr="00C56299">
              <w:rPr>
                <w:rFonts w:ascii="Calibri" w:hAnsi="Calibri" w:cs="Calibri"/>
              </w:rPr>
              <w:t xml:space="preserve">, </w:t>
            </w:r>
            <w:proofErr w:type="gramStart"/>
            <w:r w:rsidRPr="00C56299">
              <w:rPr>
                <w:rFonts w:ascii="Calibri" w:hAnsi="Calibri" w:cs="Calibri"/>
              </w:rPr>
              <w:t xml:space="preserve">if </w:t>
            </w:r>
            <w:proofErr w:type="gramEnd"/>
            <w:r w:rsidRPr="00C56299">
              <w:rPr>
                <w:rFonts w:ascii="Calibri" w:hAnsi="Calibri" w:cs="Calibri"/>
                <w:position w:val="-26"/>
              </w:rPr>
              <w:object w:dxaOrig="1040" w:dyaOrig="680" w14:anchorId="6932F14D">
                <v:shape id="_x0000_i1025" type="#_x0000_t75" style="width:51.9pt;height:34.35pt" o:ole="">
                  <v:imagedata r:id="rId11" o:title=""/>
                </v:shape>
                <o:OLEObject Type="Embed" ProgID="Equation.3" ShapeID="_x0000_i1025" DrawAspect="Content" ObjectID="_1478674563" r:id="rId12"/>
              </w:object>
            </w:r>
            <w:r w:rsidRPr="00C56299">
              <w:rPr>
                <w:rFonts w:ascii="Calibri" w:hAnsi="Calibri" w:cs="Calibri"/>
              </w:rPr>
              <w:t xml:space="preserve">, </w:t>
            </w:r>
            <w:r w:rsidRPr="00C56299">
              <w:rPr>
                <w:rFonts w:ascii="Calibri" w:hAnsi="Calibri" w:cs="Calibri"/>
                <w:i/>
              </w:rPr>
              <w:t xml:space="preserve">a </w:t>
            </w:r>
            <w:r w:rsidRPr="00C56299">
              <w:rPr>
                <w:rFonts w:ascii="Calibri" w:hAnsi="Calibri" w:cs="Calibri"/>
              </w:rPr>
              <w:t>must be equivalent to what value?</w:t>
            </w:r>
          </w:p>
          <w:p w14:paraId="48355474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C56299">
              <w:rPr>
                <w:rFonts w:ascii="Calibri" w:hAnsi="Calibri" w:cs="Calibri"/>
              </w:rPr>
              <w:t>a) 2</w:t>
            </w:r>
          </w:p>
          <w:p w14:paraId="40F5D1AA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C56299">
              <w:rPr>
                <w:rFonts w:ascii="Calibri" w:hAnsi="Calibri" w:cs="Calibri"/>
              </w:rPr>
              <w:t>b) 2.67</w:t>
            </w:r>
          </w:p>
          <w:p w14:paraId="31793356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C56299">
              <w:rPr>
                <w:rFonts w:ascii="Calibri" w:hAnsi="Calibri" w:cs="Calibri"/>
              </w:rPr>
              <w:t>c) 3</w:t>
            </w:r>
          </w:p>
          <w:p w14:paraId="11B33626" w14:textId="77777777" w:rsidR="00C56299" w:rsidRPr="00C56299" w:rsidRDefault="00C56299" w:rsidP="00C56299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C56299">
              <w:rPr>
                <w:rFonts w:ascii="Calibri" w:hAnsi="Calibri" w:cs="Calibri"/>
              </w:rPr>
              <w:t>d) 4</w:t>
            </w:r>
          </w:p>
        </w:tc>
      </w:tr>
    </w:tbl>
    <w:p w14:paraId="04F3C36D" w14:textId="40A227CF" w:rsidR="0017170E" w:rsidRPr="00564EEE" w:rsidRDefault="0017170E" w:rsidP="00564EEE">
      <w:pPr>
        <w:rPr>
          <w:sz w:val="20"/>
        </w:rPr>
      </w:pPr>
    </w:p>
    <w:sectPr w:rsidR="0017170E" w:rsidRPr="00564EEE" w:rsidSect="00C5629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195E00" w14:textId="77777777" w:rsidR="00772D88" w:rsidRDefault="00772D88" w:rsidP="00315C08">
      <w:r>
        <w:separator/>
      </w:r>
    </w:p>
  </w:endnote>
  <w:endnote w:type="continuationSeparator" w:id="0">
    <w:p w14:paraId="761A40CB" w14:textId="77777777" w:rsidR="00772D88" w:rsidRDefault="00772D88" w:rsidP="00315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60AF8" w14:textId="3CDB4A7A" w:rsidR="009614A7" w:rsidRPr="00315C08" w:rsidRDefault="00874D1C" w:rsidP="00315C08">
    <w:pPr>
      <w:pStyle w:val="Footer"/>
      <w:jc w:val="center"/>
      <w:rPr>
        <w:sz w:val="40"/>
        <w:szCs w:val="40"/>
      </w:rPr>
    </w:pPr>
    <w:r>
      <w:rPr>
        <w:noProof/>
      </w:rPr>
      <w:drawing>
        <wp:inline distT="0" distB="0" distL="0" distR="0" wp14:anchorId="4300D122" wp14:editId="1163CDCF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ECB90F" w14:textId="77777777" w:rsidR="00772D88" w:rsidRDefault="00772D88" w:rsidP="00315C08">
      <w:r>
        <w:separator/>
      </w:r>
    </w:p>
  </w:footnote>
  <w:footnote w:type="continuationSeparator" w:id="0">
    <w:p w14:paraId="25AD3150" w14:textId="77777777" w:rsidR="00772D88" w:rsidRDefault="00772D88" w:rsidP="00315C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FABCC9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A420725"/>
    <w:multiLevelType w:val="hybridMultilevel"/>
    <w:tmpl w:val="098E0562"/>
    <w:lvl w:ilvl="0" w:tplc="E244D02E">
      <w:start w:val="1"/>
      <w:numFmt w:val="decimal"/>
      <w:lvlText w:val="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D2F7F"/>
    <w:multiLevelType w:val="hybridMultilevel"/>
    <w:tmpl w:val="E6F60208"/>
    <w:lvl w:ilvl="0" w:tplc="3CFE60E0">
      <w:start w:val="1"/>
      <w:numFmt w:val="decimal"/>
      <w:lvlText w:val="%1)"/>
      <w:lvlJc w:val="left"/>
      <w:pPr>
        <w:ind w:left="140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">
    <w:nsid w:val="311351AE"/>
    <w:multiLevelType w:val="hybridMultilevel"/>
    <w:tmpl w:val="2170203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3ACC5FBC"/>
    <w:multiLevelType w:val="hybridMultilevel"/>
    <w:tmpl w:val="58A8B7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299"/>
    <w:rsid w:val="00053B6C"/>
    <w:rsid w:val="00154F00"/>
    <w:rsid w:val="0017170E"/>
    <w:rsid w:val="00263961"/>
    <w:rsid w:val="00312C6A"/>
    <w:rsid w:val="00315C08"/>
    <w:rsid w:val="003C1B6E"/>
    <w:rsid w:val="003E0FAF"/>
    <w:rsid w:val="00416B59"/>
    <w:rsid w:val="004405D8"/>
    <w:rsid w:val="004669FD"/>
    <w:rsid w:val="004F3699"/>
    <w:rsid w:val="00540615"/>
    <w:rsid w:val="00564EEE"/>
    <w:rsid w:val="006A7AD4"/>
    <w:rsid w:val="00772D88"/>
    <w:rsid w:val="00874D1C"/>
    <w:rsid w:val="008838DD"/>
    <w:rsid w:val="008922DC"/>
    <w:rsid w:val="008B7D64"/>
    <w:rsid w:val="008F0ACF"/>
    <w:rsid w:val="009614A7"/>
    <w:rsid w:val="009B43C1"/>
    <w:rsid w:val="009C6F96"/>
    <w:rsid w:val="00A4013F"/>
    <w:rsid w:val="00A67C63"/>
    <w:rsid w:val="00AC7126"/>
    <w:rsid w:val="00B2217E"/>
    <w:rsid w:val="00BB6F14"/>
    <w:rsid w:val="00BD32FC"/>
    <w:rsid w:val="00C2112E"/>
    <w:rsid w:val="00C56299"/>
    <w:rsid w:val="00C84AA4"/>
    <w:rsid w:val="00D84A9F"/>
    <w:rsid w:val="00EA7095"/>
    <w:rsid w:val="00EB47BD"/>
    <w:rsid w:val="00F07F90"/>
    <w:rsid w:val="00F1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841122"/>
  <w15:docId w15:val="{27D8A566-DA41-430C-9B53-236B06E3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629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62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56299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C5629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15C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5C08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15C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5C08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EA7095"/>
    <w:rPr>
      <w:color w:val="0000FF"/>
      <w:u w:val="single"/>
    </w:rPr>
  </w:style>
  <w:style w:type="paragraph" w:styleId="ListParagraph">
    <w:name w:val="List Paragraph"/>
    <w:basedOn w:val="Normal"/>
    <w:uiPriority w:val="72"/>
    <w:rsid w:val="00EA7095"/>
    <w:pPr>
      <w:ind w:left="720"/>
      <w:contextualSpacing/>
    </w:pPr>
  </w:style>
  <w:style w:type="table" w:styleId="TableGrid">
    <w:name w:val="Table Grid"/>
    <w:basedOn w:val="TableNormal"/>
    <w:uiPriority w:val="59"/>
    <w:rsid w:val="004669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Mason, Emily</dc:creator>
  <cp:keywords/>
  <cp:lastModifiedBy>Bielmeier, Sean</cp:lastModifiedBy>
  <cp:revision>6</cp:revision>
  <cp:lastPrinted>2012-11-28T13:18:00Z</cp:lastPrinted>
  <dcterms:created xsi:type="dcterms:W3CDTF">2014-11-23T21:57:00Z</dcterms:created>
  <dcterms:modified xsi:type="dcterms:W3CDTF">2014-11-28T16:08:00Z</dcterms:modified>
</cp:coreProperties>
</file>